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EABA3" w14:textId="6F64687F" w:rsidR="00FA5024" w:rsidRDefault="00000000">
      <w:pPr>
        <w:jc w:val="center"/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7B28345C" wp14:editId="76D51784">
            <wp:simplePos x="0" y="0"/>
            <wp:positionH relativeFrom="margin">
              <wp:posOffset>1948815</wp:posOffset>
            </wp:positionH>
            <wp:positionV relativeFrom="margin">
              <wp:posOffset>1270</wp:posOffset>
            </wp:positionV>
            <wp:extent cx="1571625" cy="1032510"/>
            <wp:effectExtent l="0" t="0" r="9525" b="0"/>
            <wp:wrapSquare wrapText="bothSides"/>
            <wp:docPr id="1814889724" name="Imagen 1" descr="Astracomt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889724" name="Imagen 1" descr="Astracomto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03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CB53C6" w14:textId="77777777" w:rsidR="00FA5024" w:rsidRDefault="00FA5024">
      <w:pPr>
        <w:jc w:val="center"/>
        <w:rPr>
          <w:b/>
          <w:bCs/>
        </w:rPr>
      </w:pPr>
    </w:p>
    <w:p w14:paraId="1B599851" w14:textId="77777777" w:rsidR="00FA5024" w:rsidRDefault="00FA5024">
      <w:pPr>
        <w:jc w:val="center"/>
        <w:rPr>
          <w:b/>
          <w:bCs/>
        </w:rPr>
      </w:pPr>
    </w:p>
    <w:p w14:paraId="5735168B" w14:textId="77777777" w:rsidR="00FA5024" w:rsidRDefault="00FA5024">
      <w:pPr>
        <w:jc w:val="center"/>
        <w:rPr>
          <w:b/>
          <w:bCs/>
        </w:rPr>
      </w:pPr>
    </w:p>
    <w:p w14:paraId="2AAEB866" w14:textId="77777777" w:rsidR="00FA5024" w:rsidRDefault="00000000">
      <w:pPr>
        <w:jc w:val="center"/>
        <w:rPr>
          <w:b/>
          <w:bCs/>
        </w:rPr>
      </w:pPr>
      <w:r>
        <w:rPr>
          <w:b/>
          <w:bCs/>
        </w:rPr>
        <w:t>TORNEO DE RANA MIXTO - 2025</w:t>
      </w:r>
    </w:p>
    <w:p w14:paraId="0BE4FC19" w14:textId="77777777" w:rsidR="00FA5024" w:rsidRDefault="00FA5024">
      <w:pPr>
        <w:jc w:val="center"/>
      </w:pPr>
    </w:p>
    <w:p w14:paraId="6AA7F2CB" w14:textId="796F641E" w:rsidR="00FA5024" w:rsidRDefault="00000000">
      <w:pPr>
        <w:ind w:left="-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CB3A1B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NOMBRE DEL EQUIPO: ______________________________________</w:t>
      </w:r>
    </w:p>
    <w:p w14:paraId="481A39ED" w14:textId="77777777" w:rsidR="00FA5024" w:rsidRDefault="00000000">
      <w:pPr>
        <w:ind w:left="-709"/>
        <w:rPr>
          <w:b/>
          <w:sz w:val="28"/>
          <w:szCs w:val="28"/>
        </w:rPr>
      </w:pPr>
      <w:r>
        <w:rPr>
          <w:b/>
          <w:sz w:val="28"/>
          <w:szCs w:val="28"/>
        </w:rPr>
        <w:t>REPRESENTANTE: ____________________________________________</w:t>
      </w:r>
    </w:p>
    <w:p w14:paraId="312D0D51" w14:textId="77777777" w:rsidR="00FA5024" w:rsidRDefault="00FA5024">
      <w:pPr>
        <w:spacing w:after="0"/>
        <w:ind w:left="-709"/>
        <w:rPr>
          <w:b/>
          <w:sz w:val="28"/>
          <w:szCs w:val="28"/>
        </w:rPr>
      </w:pPr>
    </w:p>
    <w:tbl>
      <w:tblPr>
        <w:tblStyle w:val="Tablaconcuadrcula"/>
        <w:tblW w:w="10227" w:type="dxa"/>
        <w:jc w:val="center"/>
        <w:tblLook w:val="04A0" w:firstRow="1" w:lastRow="0" w:firstColumn="1" w:lastColumn="0" w:noHBand="0" w:noVBand="1"/>
      </w:tblPr>
      <w:tblGrid>
        <w:gridCol w:w="678"/>
        <w:gridCol w:w="9549"/>
      </w:tblGrid>
      <w:tr w:rsidR="00FA5024" w14:paraId="674E9B14" w14:textId="77777777">
        <w:trPr>
          <w:jc w:val="center"/>
        </w:trPr>
        <w:tc>
          <w:tcPr>
            <w:tcW w:w="678" w:type="dxa"/>
          </w:tcPr>
          <w:p w14:paraId="2864BC8F" w14:textId="77777777" w:rsidR="00FA5024" w:rsidRDefault="00000000">
            <w:pPr>
              <w:spacing w:after="0" w:line="240" w:lineRule="auto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No.</w:t>
            </w:r>
          </w:p>
        </w:tc>
        <w:tc>
          <w:tcPr>
            <w:tcW w:w="9549" w:type="dxa"/>
          </w:tcPr>
          <w:p w14:paraId="3BA29583" w14:textId="77777777" w:rsidR="00FA5024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NOMBRES Y APELLIDO</w:t>
            </w:r>
          </w:p>
        </w:tc>
      </w:tr>
      <w:tr w:rsidR="00FA5024" w14:paraId="2038961A" w14:textId="77777777">
        <w:trPr>
          <w:trHeight w:val="439"/>
          <w:jc w:val="center"/>
        </w:trPr>
        <w:tc>
          <w:tcPr>
            <w:tcW w:w="678" w:type="dxa"/>
          </w:tcPr>
          <w:p w14:paraId="4DA03BF6" w14:textId="77777777" w:rsidR="00FA5024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9549" w:type="dxa"/>
          </w:tcPr>
          <w:p w14:paraId="17292336" w14:textId="77777777" w:rsidR="00FA5024" w:rsidRDefault="00FA5024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FA5024" w14:paraId="674A2C35" w14:textId="77777777">
        <w:trPr>
          <w:trHeight w:val="417"/>
          <w:jc w:val="center"/>
        </w:trPr>
        <w:tc>
          <w:tcPr>
            <w:tcW w:w="678" w:type="dxa"/>
          </w:tcPr>
          <w:p w14:paraId="35E321DD" w14:textId="77777777" w:rsidR="00FA5024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9549" w:type="dxa"/>
          </w:tcPr>
          <w:p w14:paraId="6596DA86" w14:textId="77777777" w:rsidR="00FA5024" w:rsidRDefault="00FA5024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FA5024" w14:paraId="5027A5D4" w14:textId="77777777">
        <w:trPr>
          <w:trHeight w:val="423"/>
          <w:jc w:val="center"/>
        </w:trPr>
        <w:tc>
          <w:tcPr>
            <w:tcW w:w="678" w:type="dxa"/>
          </w:tcPr>
          <w:p w14:paraId="238ECBD1" w14:textId="77777777" w:rsidR="00FA5024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9549" w:type="dxa"/>
          </w:tcPr>
          <w:p w14:paraId="382DCD3E" w14:textId="77777777" w:rsidR="00FA5024" w:rsidRDefault="00FA5024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FA5024" w14:paraId="5E3A5D54" w14:textId="77777777">
        <w:trPr>
          <w:trHeight w:val="415"/>
          <w:jc w:val="center"/>
        </w:trPr>
        <w:tc>
          <w:tcPr>
            <w:tcW w:w="678" w:type="dxa"/>
          </w:tcPr>
          <w:p w14:paraId="1C119BD8" w14:textId="77777777" w:rsidR="00FA5024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9549" w:type="dxa"/>
          </w:tcPr>
          <w:p w14:paraId="6A948189" w14:textId="77777777" w:rsidR="00FA5024" w:rsidRDefault="00FA5024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001B4353" w14:textId="77777777" w:rsidR="00FA5024" w:rsidRDefault="00FA5024">
      <w:pPr>
        <w:jc w:val="center"/>
      </w:pPr>
    </w:p>
    <w:p w14:paraId="30F27888" w14:textId="77777777" w:rsidR="00FA5024" w:rsidRDefault="00000000">
      <w:pPr>
        <w:ind w:left="-142"/>
        <w:rPr>
          <w:b/>
          <w:sz w:val="28"/>
          <w:szCs w:val="28"/>
        </w:rPr>
      </w:pPr>
      <w:r>
        <w:rPr>
          <w:b/>
          <w:sz w:val="28"/>
          <w:szCs w:val="28"/>
        </w:rPr>
        <w:t>PARA TENER EN CUENTA</w:t>
      </w:r>
    </w:p>
    <w:p w14:paraId="6106C7C8" w14:textId="77777777" w:rsidR="00FA5024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Cada equipo debe ser siempre mixto, conformados por </w:t>
      </w:r>
      <w:r>
        <w:rPr>
          <w:b/>
          <w:sz w:val="28"/>
          <w:szCs w:val="28"/>
        </w:rPr>
        <w:t>2</w:t>
      </w:r>
      <w:r>
        <w:rPr>
          <w:bCs/>
          <w:sz w:val="28"/>
          <w:szCs w:val="28"/>
        </w:rPr>
        <w:t xml:space="preserve"> hombres y </w:t>
      </w:r>
      <w:r>
        <w:rPr>
          <w:b/>
          <w:sz w:val="28"/>
          <w:szCs w:val="28"/>
        </w:rPr>
        <w:t>2</w:t>
      </w:r>
      <w:r>
        <w:rPr>
          <w:bCs/>
          <w:sz w:val="28"/>
          <w:szCs w:val="28"/>
        </w:rPr>
        <w:t xml:space="preserve"> mujeres.</w:t>
      </w:r>
    </w:p>
    <w:p w14:paraId="5C2B2BBB" w14:textId="77777777" w:rsidR="00FA5024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Después de </w:t>
      </w:r>
      <w:r>
        <w:rPr>
          <w:b/>
          <w:sz w:val="28"/>
          <w:szCs w:val="28"/>
        </w:rPr>
        <w:t>5 minutos</w:t>
      </w:r>
      <w:r>
        <w:rPr>
          <w:bCs/>
          <w:sz w:val="28"/>
          <w:szCs w:val="28"/>
        </w:rPr>
        <w:t xml:space="preserve">, el equipo que no se presente, </w:t>
      </w:r>
      <w:r>
        <w:rPr>
          <w:b/>
          <w:sz w:val="28"/>
          <w:szCs w:val="28"/>
        </w:rPr>
        <w:t>perderá por W</w:t>
      </w:r>
    </w:p>
    <w:p w14:paraId="7F398A3C" w14:textId="77777777" w:rsidR="00FA5024" w:rsidRDefault="00000000">
      <w:pPr>
        <w:pStyle w:val="Prrafodelista"/>
        <w:numPr>
          <w:ilvl w:val="0"/>
          <w:numId w:val="2"/>
        </w:numPr>
        <w:tabs>
          <w:tab w:val="left" w:pos="192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El</w:t>
      </w:r>
      <w:r>
        <w:rPr>
          <w:b/>
          <w:sz w:val="28"/>
          <w:szCs w:val="28"/>
        </w:rPr>
        <w:t xml:space="preserve"> </w:t>
      </w:r>
      <w:r>
        <w:rPr>
          <w:bCs/>
          <w:sz w:val="28"/>
          <w:szCs w:val="28"/>
        </w:rPr>
        <w:t>equipo que se presente con menos de 4 jugadores perderá sus respectivos lanzamientos.</w:t>
      </w:r>
    </w:p>
    <w:sectPr w:rsidR="00FA5024">
      <w:pgSz w:w="12240" w:h="15840"/>
      <w:pgMar w:top="5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2B1EB" w14:textId="77777777" w:rsidR="009B76B5" w:rsidRDefault="009B76B5">
      <w:pPr>
        <w:spacing w:line="240" w:lineRule="auto"/>
      </w:pPr>
      <w:r>
        <w:separator/>
      </w:r>
    </w:p>
  </w:endnote>
  <w:endnote w:type="continuationSeparator" w:id="0">
    <w:p w14:paraId="55E5DC7B" w14:textId="77777777" w:rsidR="009B76B5" w:rsidRDefault="009B76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6680EF" w14:textId="77777777" w:rsidR="009B76B5" w:rsidRDefault="009B76B5">
      <w:pPr>
        <w:spacing w:after="0"/>
      </w:pPr>
      <w:r>
        <w:separator/>
      </w:r>
    </w:p>
  </w:footnote>
  <w:footnote w:type="continuationSeparator" w:id="0">
    <w:p w14:paraId="0035D701" w14:textId="77777777" w:rsidR="009B76B5" w:rsidRDefault="009B76B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7F7477"/>
    <w:multiLevelType w:val="multilevel"/>
    <w:tmpl w:val="357F7477"/>
    <w:lvl w:ilvl="0">
      <w:numFmt w:val="bullet"/>
      <w:lvlText w:val="-"/>
      <w:lvlJc w:val="left"/>
      <w:pPr>
        <w:ind w:left="218" w:hanging="360"/>
      </w:pPr>
      <w:rPr>
        <w:rFonts w:ascii="Aptos" w:eastAsiaTheme="minorHAnsi" w:hAnsi="Aptos" w:cstheme="minorBidi" w:hint="default"/>
      </w:rPr>
    </w:lvl>
    <w:lvl w:ilvl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" w15:restartNumberingAfterBreak="0">
    <w:nsid w:val="7EB705A3"/>
    <w:multiLevelType w:val="multilevel"/>
    <w:tmpl w:val="7EB705A3"/>
    <w:lvl w:ilvl="0">
      <w:numFmt w:val="bullet"/>
      <w:lvlText w:val="-"/>
      <w:lvlJc w:val="left"/>
      <w:pPr>
        <w:ind w:left="218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num w:numId="1" w16cid:durableId="299843733">
    <w:abstractNumId w:val="1"/>
  </w:num>
  <w:num w:numId="2" w16cid:durableId="726104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0DF"/>
    <w:rsid w:val="001F56F9"/>
    <w:rsid w:val="00274E3D"/>
    <w:rsid w:val="004360DF"/>
    <w:rsid w:val="005F2E2A"/>
    <w:rsid w:val="006E32D4"/>
    <w:rsid w:val="00795F13"/>
    <w:rsid w:val="00850CEF"/>
    <w:rsid w:val="00964003"/>
    <w:rsid w:val="009B76B5"/>
    <w:rsid w:val="009C219F"/>
    <w:rsid w:val="00A10602"/>
    <w:rsid w:val="00AE3B2B"/>
    <w:rsid w:val="00B72C9D"/>
    <w:rsid w:val="00BC3890"/>
    <w:rsid w:val="00CB3A1B"/>
    <w:rsid w:val="00D35F93"/>
    <w:rsid w:val="00DE56C5"/>
    <w:rsid w:val="00FA5024"/>
    <w:rsid w:val="00FE5C82"/>
    <w:rsid w:val="00FF1AA0"/>
    <w:rsid w:val="2169517E"/>
    <w:rsid w:val="76C92311"/>
    <w:rsid w:val="7E7D4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4F5825C"/>
  <w15:docId w15:val="{436B77B0-332B-4082-854C-E740BCA83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qFormat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i/>
      <w:iCs/>
      <w:color w:val="0F4761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383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ACTIVADOR SALA 3</dc:creator>
  <cp:lastModifiedBy>sistemas19</cp:lastModifiedBy>
  <cp:revision>12</cp:revision>
  <dcterms:created xsi:type="dcterms:W3CDTF">2024-05-29T21:13:00Z</dcterms:created>
  <dcterms:modified xsi:type="dcterms:W3CDTF">2025-09-16T16:27:00Z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3082-12.2.0.21931</vt:lpwstr>
  </property>
  <property fmtid="{D5CDD505-2E9C-101B-9397-08002B2CF9AE}" pid="3" name="ICV">
    <vt:lpwstr>0F98D7D55157448EA742316779BF6A2B_12</vt:lpwstr>
  </property>
</Properties>
</file>