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ABF56" w14:textId="77777777" w:rsidR="00DB2DE2" w:rsidRDefault="00000000">
      <w:pPr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550F6938" wp14:editId="36426D9C">
            <wp:simplePos x="0" y="0"/>
            <wp:positionH relativeFrom="margin">
              <wp:posOffset>1948815</wp:posOffset>
            </wp:positionH>
            <wp:positionV relativeFrom="margin">
              <wp:posOffset>1270</wp:posOffset>
            </wp:positionV>
            <wp:extent cx="1504950" cy="988060"/>
            <wp:effectExtent l="0" t="0" r="0" b="2540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8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B08B5" w14:textId="77777777" w:rsidR="00DB2DE2" w:rsidRDefault="00DB2DE2">
      <w:pPr>
        <w:jc w:val="center"/>
      </w:pPr>
    </w:p>
    <w:p w14:paraId="3789BFA7" w14:textId="77777777" w:rsidR="00DB2DE2" w:rsidRDefault="00DB2DE2">
      <w:pPr>
        <w:jc w:val="center"/>
      </w:pPr>
    </w:p>
    <w:p w14:paraId="3A8A307A" w14:textId="77777777" w:rsidR="00DB2DE2" w:rsidRDefault="00DB2DE2">
      <w:pPr>
        <w:jc w:val="center"/>
      </w:pPr>
    </w:p>
    <w:p w14:paraId="627284BF" w14:textId="77777777" w:rsidR="00DB2DE2" w:rsidRDefault="00000000">
      <w:pPr>
        <w:jc w:val="center"/>
        <w:rPr>
          <w:b/>
          <w:bCs/>
        </w:rPr>
      </w:pPr>
      <w:r>
        <w:rPr>
          <w:b/>
          <w:bCs/>
        </w:rPr>
        <w:t>TORNEO DE VOLEIBOL MIXTO EDICION 2025</w:t>
      </w:r>
    </w:p>
    <w:p w14:paraId="5E5B77B7" w14:textId="77777777" w:rsidR="00DB2DE2" w:rsidRDefault="00DB2DE2">
      <w:pPr>
        <w:jc w:val="center"/>
      </w:pPr>
    </w:p>
    <w:p w14:paraId="760C89A2" w14:textId="46B21082" w:rsidR="00DB2DE2" w:rsidRDefault="00000000">
      <w:pPr>
        <w:ind w:left="-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B8543F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NOMBRE DEL EQUIPO: ______________________________________</w:t>
      </w:r>
    </w:p>
    <w:p w14:paraId="5A090A1B" w14:textId="77777777" w:rsidR="00DB2DE2" w:rsidRDefault="0000000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>REPRESENTANTE: _______________________________________________</w:t>
      </w:r>
    </w:p>
    <w:p w14:paraId="27D58A32" w14:textId="77777777" w:rsidR="00DB2DE2" w:rsidRDefault="00DB2DE2">
      <w:pPr>
        <w:jc w:val="center"/>
        <w:rPr>
          <w:bCs/>
          <w:sz w:val="28"/>
          <w:szCs w:val="28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DB2DE2" w14:paraId="754738BC" w14:textId="77777777">
        <w:trPr>
          <w:jc w:val="center"/>
        </w:trPr>
        <w:tc>
          <w:tcPr>
            <w:tcW w:w="678" w:type="dxa"/>
          </w:tcPr>
          <w:p w14:paraId="46237894" w14:textId="77777777" w:rsidR="00DB2DE2" w:rsidRDefault="00000000">
            <w:pPr>
              <w:spacing w:after="0" w:line="240" w:lineRule="auto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59D5AC7E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NOMBRES Y APELLIDO</w:t>
            </w:r>
          </w:p>
        </w:tc>
      </w:tr>
      <w:tr w:rsidR="00DB2DE2" w14:paraId="27E68C95" w14:textId="77777777">
        <w:trPr>
          <w:trHeight w:val="439"/>
          <w:jc w:val="center"/>
        </w:trPr>
        <w:tc>
          <w:tcPr>
            <w:tcW w:w="678" w:type="dxa"/>
          </w:tcPr>
          <w:p w14:paraId="485871C4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04115495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3A602044" w14:textId="77777777">
        <w:trPr>
          <w:trHeight w:val="417"/>
          <w:jc w:val="center"/>
        </w:trPr>
        <w:tc>
          <w:tcPr>
            <w:tcW w:w="678" w:type="dxa"/>
          </w:tcPr>
          <w:p w14:paraId="52ABE94C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2821F927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2E595C64" w14:textId="77777777">
        <w:trPr>
          <w:trHeight w:val="423"/>
          <w:jc w:val="center"/>
        </w:trPr>
        <w:tc>
          <w:tcPr>
            <w:tcW w:w="678" w:type="dxa"/>
          </w:tcPr>
          <w:p w14:paraId="14C2950A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07DC6D4A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15A6E98B" w14:textId="77777777">
        <w:trPr>
          <w:trHeight w:val="415"/>
          <w:jc w:val="center"/>
        </w:trPr>
        <w:tc>
          <w:tcPr>
            <w:tcW w:w="678" w:type="dxa"/>
          </w:tcPr>
          <w:p w14:paraId="353A3E1F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166E0448" w14:textId="77777777" w:rsidR="00DB2DE2" w:rsidRPr="00B8543F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0B8AADDE" w14:textId="77777777">
        <w:trPr>
          <w:trHeight w:val="407"/>
          <w:jc w:val="center"/>
        </w:trPr>
        <w:tc>
          <w:tcPr>
            <w:tcW w:w="678" w:type="dxa"/>
          </w:tcPr>
          <w:p w14:paraId="3F5A337E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9549" w:type="dxa"/>
          </w:tcPr>
          <w:p w14:paraId="027632E2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254F4CAC" w14:textId="77777777">
        <w:trPr>
          <w:trHeight w:val="427"/>
          <w:jc w:val="center"/>
        </w:trPr>
        <w:tc>
          <w:tcPr>
            <w:tcW w:w="678" w:type="dxa"/>
          </w:tcPr>
          <w:p w14:paraId="623CE61B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9549" w:type="dxa"/>
          </w:tcPr>
          <w:p w14:paraId="55547D14" w14:textId="494CB9A9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0DA7CADF" w14:textId="77777777">
        <w:trPr>
          <w:trHeight w:val="405"/>
          <w:jc w:val="center"/>
        </w:trPr>
        <w:tc>
          <w:tcPr>
            <w:tcW w:w="678" w:type="dxa"/>
          </w:tcPr>
          <w:p w14:paraId="6E3D253E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9549" w:type="dxa"/>
          </w:tcPr>
          <w:p w14:paraId="3ACAB5A8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6353E324" w14:textId="77777777">
        <w:trPr>
          <w:trHeight w:val="411"/>
          <w:jc w:val="center"/>
        </w:trPr>
        <w:tc>
          <w:tcPr>
            <w:tcW w:w="678" w:type="dxa"/>
          </w:tcPr>
          <w:p w14:paraId="791E8282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9549" w:type="dxa"/>
          </w:tcPr>
          <w:p w14:paraId="2281A998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1D001368" w14:textId="77777777">
        <w:trPr>
          <w:trHeight w:val="411"/>
          <w:jc w:val="center"/>
        </w:trPr>
        <w:tc>
          <w:tcPr>
            <w:tcW w:w="678" w:type="dxa"/>
          </w:tcPr>
          <w:p w14:paraId="243DBB64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9549" w:type="dxa"/>
          </w:tcPr>
          <w:p w14:paraId="6F4AA099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DB2DE2" w14:paraId="0E85DB85" w14:textId="77777777">
        <w:trPr>
          <w:trHeight w:val="411"/>
          <w:jc w:val="center"/>
        </w:trPr>
        <w:tc>
          <w:tcPr>
            <w:tcW w:w="678" w:type="dxa"/>
          </w:tcPr>
          <w:p w14:paraId="26F54025" w14:textId="77777777" w:rsidR="00DB2DE2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9549" w:type="dxa"/>
          </w:tcPr>
          <w:p w14:paraId="29AA8A3C" w14:textId="77777777" w:rsidR="00DB2DE2" w:rsidRDefault="00DB2DE2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04327E0" w14:textId="77777777" w:rsidR="00DB2DE2" w:rsidRDefault="00DB2DE2">
      <w:pPr>
        <w:tabs>
          <w:tab w:val="left" w:pos="7215"/>
        </w:tabs>
        <w:ind w:left="-142"/>
        <w:rPr>
          <w:b/>
          <w:sz w:val="28"/>
          <w:szCs w:val="28"/>
        </w:rPr>
      </w:pPr>
    </w:p>
    <w:p w14:paraId="6B5D9CCE" w14:textId="77777777" w:rsidR="00DB2DE2" w:rsidRDefault="00000000">
      <w:pPr>
        <w:tabs>
          <w:tab w:val="left" w:pos="7215"/>
        </w:tabs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>PARA TENER EN CUENTA</w:t>
      </w:r>
      <w:r>
        <w:rPr>
          <w:b/>
          <w:sz w:val="28"/>
          <w:szCs w:val="28"/>
        </w:rPr>
        <w:tab/>
      </w:r>
    </w:p>
    <w:p w14:paraId="01558247" w14:textId="77777777" w:rsidR="00DB2DE2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Los jugadores deben tener buso del mismo color, pantaloneta, zapatillas y medias.</w:t>
      </w:r>
    </w:p>
    <w:p w14:paraId="48737F96" w14:textId="77777777" w:rsidR="00DB2DE2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El equipo que se presente con menos de </w:t>
      </w:r>
      <w:r>
        <w:rPr>
          <w:b/>
          <w:sz w:val="28"/>
          <w:szCs w:val="28"/>
        </w:rPr>
        <w:t>6 jugadores perderá por W</w:t>
      </w:r>
    </w:p>
    <w:p w14:paraId="11F27443" w14:textId="77777777" w:rsidR="00DB2DE2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Cada equipo debe ser siempre mixto, conformados por 4 hombres y </w:t>
      </w:r>
      <w:r>
        <w:rPr>
          <w:b/>
          <w:sz w:val="28"/>
          <w:szCs w:val="28"/>
        </w:rPr>
        <w:t xml:space="preserve">2 </w:t>
      </w:r>
      <w:r>
        <w:rPr>
          <w:bCs/>
          <w:sz w:val="28"/>
          <w:szCs w:val="28"/>
        </w:rPr>
        <w:t>mujeres dentro de la cancha.</w:t>
      </w:r>
    </w:p>
    <w:p w14:paraId="1D62FA52" w14:textId="77777777" w:rsidR="00DB2DE2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Después de </w:t>
      </w:r>
      <w:r>
        <w:rPr>
          <w:b/>
          <w:sz w:val="28"/>
          <w:szCs w:val="28"/>
        </w:rPr>
        <w:t>5 minutos</w:t>
      </w:r>
      <w:r>
        <w:rPr>
          <w:bCs/>
          <w:sz w:val="28"/>
          <w:szCs w:val="28"/>
        </w:rPr>
        <w:t xml:space="preserve">, el equipo que no se presente, </w:t>
      </w:r>
      <w:r>
        <w:rPr>
          <w:b/>
          <w:sz w:val="28"/>
          <w:szCs w:val="28"/>
        </w:rPr>
        <w:t>perderá por W y será eliminado del torneo.</w:t>
      </w:r>
    </w:p>
    <w:p w14:paraId="7929D64E" w14:textId="77777777" w:rsidR="00DB2DE2" w:rsidRDefault="00DB2DE2">
      <w:pPr>
        <w:rPr>
          <w:bCs/>
          <w:sz w:val="28"/>
          <w:szCs w:val="28"/>
        </w:rPr>
      </w:pPr>
    </w:p>
    <w:sectPr w:rsidR="00DB2DE2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D359D" w14:textId="77777777" w:rsidR="00457FA1" w:rsidRDefault="00457FA1">
      <w:pPr>
        <w:spacing w:line="240" w:lineRule="auto"/>
      </w:pPr>
      <w:r>
        <w:separator/>
      </w:r>
    </w:p>
  </w:endnote>
  <w:endnote w:type="continuationSeparator" w:id="0">
    <w:p w14:paraId="142F8C22" w14:textId="77777777" w:rsidR="00457FA1" w:rsidRDefault="00457F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DEF0C" w14:textId="77777777" w:rsidR="00457FA1" w:rsidRDefault="00457FA1">
      <w:pPr>
        <w:spacing w:after="0"/>
      </w:pPr>
      <w:r>
        <w:separator/>
      </w:r>
    </w:p>
  </w:footnote>
  <w:footnote w:type="continuationSeparator" w:id="0">
    <w:p w14:paraId="3D01BD0C" w14:textId="77777777" w:rsidR="00457FA1" w:rsidRDefault="00457FA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1528833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1F56F9"/>
    <w:rsid w:val="003369FA"/>
    <w:rsid w:val="003429F2"/>
    <w:rsid w:val="004360DF"/>
    <w:rsid w:val="00457FA1"/>
    <w:rsid w:val="005566FF"/>
    <w:rsid w:val="00795F13"/>
    <w:rsid w:val="00925103"/>
    <w:rsid w:val="00964003"/>
    <w:rsid w:val="00B04EA7"/>
    <w:rsid w:val="00B72C9D"/>
    <w:rsid w:val="00B8543F"/>
    <w:rsid w:val="00CC0400"/>
    <w:rsid w:val="00D35F93"/>
    <w:rsid w:val="00DB2DE2"/>
    <w:rsid w:val="00E5676A"/>
    <w:rsid w:val="00E702FD"/>
    <w:rsid w:val="00F431FC"/>
    <w:rsid w:val="00FF1AA0"/>
    <w:rsid w:val="39210E99"/>
    <w:rsid w:val="40C84FC8"/>
    <w:rsid w:val="7E00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060478F"/>
  <w15:docId w15:val="{4EFA4EB2-8FD2-4B9A-98CB-029E7A97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507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7</cp:revision>
  <dcterms:created xsi:type="dcterms:W3CDTF">2024-09-20T15:29:00Z</dcterms:created>
  <dcterms:modified xsi:type="dcterms:W3CDTF">2025-09-16T16:30:00Z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CEE1B0EDF5404AEC95E72F8DE4ABA50D_12</vt:lpwstr>
  </property>
</Properties>
</file>